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245B" w14:textId="52B6E1F3" w:rsidR="00C21B64" w:rsidRDefault="009B5194" w:rsidP="00C21B64">
      <w:pPr>
        <w:pStyle w:val="Normale1"/>
        <w:jc w:val="center"/>
      </w:pPr>
      <w:r>
        <w:t xml:space="preserve">ASSEGNAZIONE DOCENTI ALLE CLASSI </w:t>
      </w:r>
      <w:r w:rsidR="00C21B64">
        <w:t>SCUOLA SECONDARIA DI I GRADO</w:t>
      </w:r>
    </w:p>
    <w:p w14:paraId="68177CE4" w14:textId="77777777" w:rsidR="00C21B64" w:rsidRDefault="00C21B64" w:rsidP="00C21B64">
      <w:pPr>
        <w:pStyle w:val="Normale1"/>
      </w:pPr>
    </w:p>
    <w:p w14:paraId="681F1BC1" w14:textId="77777777" w:rsidR="00C21B64" w:rsidRDefault="00C21B64" w:rsidP="00C21B64">
      <w:pPr>
        <w:pStyle w:val="Normale1"/>
      </w:pPr>
    </w:p>
    <w:tbl>
      <w:tblPr>
        <w:tblW w:w="89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3000"/>
        <w:gridCol w:w="2985"/>
      </w:tblGrid>
      <w:tr w:rsidR="00C21B64" w14:paraId="694239EA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8AEA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INSEGNANTE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119F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CLASSI/PLESSI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D84F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DISCIPLINE</w:t>
            </w:r>
          </w:p>
        </w:tc>
      </w:tr>
      <w:tr w:rsidR="00C21B64" w14:paraId="5A6AE6E2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4A57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BIROCCI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CAFC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(10H) TUTTE LE CLASSI</w:t>
            </w:r>
          </w:p>
          <w:p w14:paraId="1831490E" w14:textId="77777777" w:rsidR="00C21B64" w:rsidRPr="00B06763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B06763">
              <w:t>FICULLE (6H) TUTTE LE C</w:t>
            </w:r>
            <w:r>
              <w:t>LASSI</w:t>
            </w:r>
          </w:p>
          <w:p w14:paraId="35CC620C" w14:textId="77777777" w:rsidR="00C21B64" w:rsidRPr="00B06763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B06763">
              <w:t>MG</w:t>
            </w:r>
            <w:r>
              <w:t xml:space="preserve"> (2H)</w:t>
            </w:r>
            <w:r w:rsidRPr="00B06763">
              <w:t xml:space="preserve"> IIIE 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A3687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MUSICA</w:t>
            </w:r>
          </w:p>
        </w:tc>
      </w:tr>
      <w:tr w:rsidR="00C21B64" w14:paraId="19EDB84F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8401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HAMMAD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FCA4F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MG (2H) I/IE; </w:t>
            </w:r>
          </w:p>
          <w:p w14:paraId="5D7120A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ML (4H) TUTTE LE CLASSI</w:t>
            </w:r>
          </w:p>
          <w:p w14:paraId="57FD719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SV (4H) TUTTE LE CLASSI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AA08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MUSICA</w:t>
            </w:r>
          </w:p>
        </w:tc>
      </w:tr>
      <w:tr w:rsidR="00C21B64" w14:paraId="710E4C33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470EF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BALDINI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D708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FICULLE (18H) IC/IIIC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357AA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MATEMATICA/SCIENZE/</w:t>
            </w:r>
          </w:p>
          <w:p w14:paraId="6287066C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gramStart"/>
            <w:r>
              <w:t>LAB.SCIENT.MENSA</w:t>
            </w:r>
            <w:proofErr w:type="gramEnd"/>
          </w:p>
        </w:tc>
      </w:tr>
      <w:tr w:rsidR="00C21B64" w:rsidRPr="00607E17" w14:paraId="18B084A9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E411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FORLANO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476F6" w14:textId="77777777" w:rsidR="00C21B64" w:rsidRPr="00607E17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ML (18H) I/IID-IIID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4802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MATEMATICA/SCIENZE/</w:t>
            </w:r>
          </w:p>
          <w:p w14:paraId="2625284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gramStart"/>
            <w:r>
              <w:t>LAB.SCIENT.MENSA</w:t>
            </w:r>
            <w:proofErr w:type="gramEnd"/>
          </w:p>
          <w:p w14:paraId="7A869935" w14:textId="77777777" w:rsidR="00C21B64" w:rsidRPr="00607E17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</w:tc>
      </w:tr>
      <w:tr w:rsidR="00C21B64" w:rsidRPr="00607E17" w14:paraId="578C78DF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E0B5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GRAVINA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6723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SV (12H) IG-II/IIIG</w:t>
            </w:r>
          </w:p>
          <w:p w14:paraId="283928E9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MG (6H) I/IIE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3469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MATEMATICA/SCIENZE</w:t>
            </w:r>
          </w:p>
          <w:p w14:paraId="3116ECF0" w14:textId="77777777" w:rsidR="00C21B64" w:rsidRPr="00607E17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</w:tc>
      </w:tr>
      <w:tr w:rsidR="00C21B64" w:rsidRPr="00607E17" w14:paraId="501DF0A8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5DA0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PISELLI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92DC8" w14:textId="77777777" w:rsidR="00C21B64" w:rsidRPr="00607E17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607E17">
              <w:t>FABRO (18H) IA/IIIB</w:t>
            </w:r>
          </w:p>
          <w:p w14:paraId="73AE2E31" w14:textId="77777777" w:rsidR="00C21B64" w:rsidRPr="00607E17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C2EF426" w14:textId="77777777" w:rsidR="00C21B64" w:rsidRPr="00607E17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607E17">
              <w:t>MG (6H) IIIE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95AC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MATEMATICA/SCIENZE/</w:t>
            </w:r>
          </w:p>
          <w:p w14:paraId="6EFD543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gramStart"/>
            <w:r>
              <w:t>LAB.SCIENT.MENSA</w:t>
            </w:r>
            <w:proofErr w:type="gramEnd"/>
          </w:p>
          <w:p w14:paraId="0793E75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MATEMATICA/SCIENZE</w:t>
            </w:r>
          </w:p>
        </w:tc>
      </w:tr>
      <w:tr w:rsidR="00C21B64" w14:paraId="7FDE082F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63BE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SCARDAVILLI 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4720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A72617">
              <w:rPr>
                <w:lang w:val="en-US"/>
              </w:rPr>
              <w:t xml:space="preserve">FICULLE (9H) IIC; </w:t>
            </w:r>
          </w:p>
          <w:p w14:paraId="55A6FBA3" w14:textId="77777777" w:rsidR="00C21B64" w:rsidRPr="00A72617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A72617">
              <w:rPr>
                <w:lang w:val="en-US"/>
              </w:rPr>
              <w:t>FABRO (9H) IB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0838C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MATEMATICA/SCIENZE/</w:t>
            </w:r>
          </w:p>
          <w:p w14:paraId="4E93317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LAB.SCIENT.</w:t>
            </w:r>
          </w:p>
        </w:tc>
      </w:tr>
      <w:tr w:rsidR="00C21B64" w14:paraId="4A2EC169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CF56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STELLA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E38E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FABRO (18H) IIA/IIIA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A6F6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MATEMATICA/SCIENZE/</w:t>
            </w:r>
          </w:p>
          <w:p w14:paraId="2A01A38F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LAB.SCIENT. MENSA</w:t>
            </w:r>
          </w:p>
          <w:p w14:paraId="1BEC5B3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ALTERNATIVA</w:t>
            </w:r>
          </w:p>
          <w:p w14:paraId="55737A7C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21B64" w14:paraId="4547BB24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EB53A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BAGNETTI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B7B56" w14:textId="77777777" w:rsidR="00C21B64" w:rsidRP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C21B64">
              <w:t>FABRO (10H)</w:t>
            </w:r>
          </w:p>
          <w:p w14:paraId="05F7897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F45A71">
              <w:t>ML (4H) TUTTE LE C</w:t>
            </w:r>
            <w:r>
              <w:t>LASSI</w:t>
            </w:r>
          </w:p>
          <w:p w14:paraId="046100AF" w14:textId="77777777" w:rsidR="00C21B64" w:rsidRPr="00F45A71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MG (4H) TUTTE LE CLASSI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3EF6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POTENZIATO</w:t>
            </w:r>
          </w:p>
          <w:p w14:paraId="4CE2F96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ARTE</w:t>
            </w:r>
          </w:p>
          <w:p w14:paraId="3A8617B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21B64" w14:paraId="72F10F38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325BF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MAIOTTI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C102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A748A1">
              <w:t>FICULLE</w:t>
            </w:r>
            <w:r>
              <w:t xml:space="preserve"> (6H)</w:t>
            </w:r>
            <w:r w:rsidRPr="00A748A1">
              <w:t xml:space="preserve"> </w:t>
            </w:r>
            <w:r>
              <w:t>TUTTE LE CLASSI</w:t>
            </w:r>
            <w:r w:rsidRPr="00A748A1">
              <w:t xml:space="preserve"> </w:t>
            </w:r>
          </w:p>
          <w:p w14:paraId="29740361" w14:textId="77777777" w:rsidR="00C21B64" w:rsidRPr="00A748A1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A748A1">
              <w:t>SV</w:t>
            </w:r>
            <w:r>
              <w:t xml:space="preserve"> (4H)</w:t>
            </w:r>
            <w:r w:rsidRPr="00A748A1">
              <w:t xml:space="preserve"> </w:t>
            </w:r>
            <w:r>
              <w:t>TUTTE LE CLASSI</w:t>
            </w:r>
            <w:r w:rsidRPr="00A748A1">
              <w:t xml:space="preserve"> 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72F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ARTE</w:t>
            </w:r>
          </w:p>
        </w:tc>
      </w:tr>
      <w:tr w:rsidR="00C21B64" w14:paraId="7A91AA05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1DEF7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VELLUTI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37AE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FABRO (14H) TUTTE LE CLASSI </w:t>
            </w:r>
          </w:p>
          <w:p w14:paraId="39FDD8B7" w14:textId="77777777" w:rsidR="00C21B64" w:rsidRPr="00A748A1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FICULLE (4H)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FA93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ARTE-POTENZIATO</w:t>
            </w:r>
          </w:p>
          <w:p w14:paraId="08BA85EF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6B0E016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POTENZIATO</w:t>
            </w:r>
          </w:p>
        </w:tc>
      </w:tr>
      <w:tr w:rsidR="00C21B64" w14:paraId="740311D4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46FBD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CASAVECCHIA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F6B1F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SV (4H) TUTTE LE CLASSI</w:t>
            </w:r>
          </w:p>
          <w:p w14:paraId="4BAD4659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FICULLE (6H) TUTTE LE CLASSI</w:t>
            </w:r>
            <w:r w:rsidRPr="00A748A1">
              <w:t xml:space="preserve"> </w:t>
            </w:r>
          </w:p>
          <w:p w14:paraId="5170A61D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181F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TECNOLOGIA</w:t>
            </w:r>
          </w:p>
        </w:tc>
      </w:tr>
      <w:tr w:rsidR="00C21B64" w14:paraId="0612F546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FE7F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MAZZOCCHINO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251E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FABRO (10H) TUTTE LE CLASSI; </w:t>
            </w:r>
          </w:p>
          <w:p w14:paraId="1F0C279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MG 4H TUTTE LE CLASSI; ML  4H TUTTE LE CLASSI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69EB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TECNOLOGIA</w:t>
            </w:r>
          </w:p>
        </w:tc>
      </w:tr>
      <w:tr w:rsidR="00C21B64" w14:paraId="7D9C2CCD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8336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ANTONELLI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8E05D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MG (20H) I/IIIE</w:t>
            </w:r>
          </w:p>
          <w:p w14:paraId="398449D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SV (2H) IG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1B94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</w:t>
            </w:r>
          </w:p>
          <w:p w14:paraId="79FD185A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GEO</w:t>
            </w:r>
          </w:p>
        </w:tc>
      </w:tr>
      <w:tr w:rsidR="00C21B64" w14:paraId="3F39D6E4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FBB4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CASUBALDO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01737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(12H) IIIA</w:t>
            </w:r>
          </w:p>
          <w:p w14:paraId="3F37680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B9EC69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(6H) IIIB</w:t>
            </w:r>
          </w:p>
          <w:p w14:paraId="25352D8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F6C8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 LAB. LING. ALTERNATIVA</w:t>
            </w:r>
          </w:p>
          <w:p w14:paraId="4492650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</w:t>
            </w:r>
          </w:p>
        </w:tc>
      </w:tr>
      <w:tr w:rsidR="00C21B64" w14:paraId="2B1371CE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5C88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FEDERICI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A21B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(14H) IIA</w:t>
            </w:r>
          </w:p>
          <w:p w14:paraId="1D8BE79C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B4110D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(4H) IIIB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F87F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 LAB. LING.</w:t>
            </w:r>
          </w:p>
          <w:p w14:paraId="7C7F8DE7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MENSA</w:t>
            </w:r>
          </w:p>
          <w:p w14:paraId="4473D73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STO GIO</w:t>
            </w:r>
          </w:p>
        </w:tc>
      </w:tr>
      <w:tr w:rsidR="00C21B64" w:rsidRPr="009F731C" w14:paraId="488D7498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1C11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MARCHESANI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9F76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D056EA">
              <w:rPr>
                <w:lang w:val="en-US"/>
              </w:rPr>
              <w:t xml:space="preserve">FICULLE (10H) IC </w:t>
            </w:r>
          </w:p>
          <w:p w14:paraId="00753F6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D056EA">
              <w:rPr>
                <w:lang w:val="en-US"/>
              </w:rPr>
              <w:t>FICULLE (</w:t>
            </w:r>
            <w:r>
              <w:rPr>
                <w:lang w:val="en-US"/>
              </w:rPr>
              <w:t>4</w:t>
            </w:r>
            <w:r w:rsidRPr="00D056EA">
              <w:rPr>
                <w:lang w:val="en-US"/>
              </w:rPr>
              <w:t>H) I</w:t>
            </w:r>
            <w:r>
              <w:rPr>
                <w:lang w:val="en-US"/>
              </w:rPr>
              <w:t>I</w:t>
            </w:r>
            <w:r w:rsidRPr="00D056EA">
              <w:rPr>
                <w:lang w:val="en-US"/>
              </w:rPr>
              <w:t>C</w:t>
            </w:r>
          </w:p>
          <w:p w14:paraId="2D0D239D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ML (2H) I/IID</w:t>
            </w:r>
          </w:p>
          <w:p w14:paraId="6C1BFA6D" w14:textId="77777777" w:rsidR="00C21B64" w:rsidRPr="009F731C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MG (4H) IIE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31C6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 LAB. LING.</w:t>
            </w:r>
          </w:p>
          <w:p w14:paraId="5D4458FA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STO GEO</w:t>
            </w:r>
          </w:p>
          <w:p w14:paraId="2216615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GEO</w:t>
            </w:r>
          </w:p>
          <w:p w14:paraId="4FA00284" w14:textId="77777777" w:rsidR="00C21B64" w:rsidRPr="009F731C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STO GEO</w:t>
            </w:r>
          </w:p>
        </w:tc>
      </w:tr>
      <w:tr w:rsidR="00C21B64" w:rsidRPr="009F731C" w14:paraId="34816232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EC19C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PALLOTTA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6681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D056EA">
              <w:rPr>
                <w:lang w:val="en-US"/>
              </w:rPr>
              <w:t>FICULLE (1</w:t>
            </w:r>
            <w:r>
              <w:rPr>
                <w:lang w:val="en-US"/>
              </w:rPr>
              <w:t>8</w:t>
            </w:r>
            <w:r w:rsidRPr="00D056EA">
              <w:rPr>
                <w:lang w:val="en-US"/>
              </w:rPr>
              <w:t>H) I</w:t>
            </w:r>
            <w:r>
              <w:rPr>
                <w:lang w:val="en-US"/>
              </w:rPr>
              <w:t>II</w:t>
            </w:r>
            <w:r w:rsidRPr="00D056EA">
              <w:rPr>
                <w:lang w:val="en-US"/>
              </w:rPr>
              <w:t xml:space="preserve">C </w:t>
            </w:r>
          </w:p>
          <w:p w14:paraId="20A351AF" w14:textId="77777777" w:rsidR="00C21B64" w:rsidRPr="00D056EA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639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 LAB. LING</w:t>
            </w:r>
          </w:p>
          <w:p w14:paraId="62D585F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ALTERNATIVA</w:t>
            </w:r>
          </w:p>
        </w:tc>
      </w:tr>
      <w:tr w:rsidR="00C21B64" w14:paraId="6B9D5CB4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0EF9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PASSERI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4E62C" w14:textId="77777777" w:rsidR="00C21B64" w:rsidRPr="009F731C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9F731C">
              <w:rPr>
                <w:lang w:val="en-US"/>
              </w:rPr>
              <w:t>FICULLE (12H) II</w:t>
            </w:r>
            <w:r>
              <w:rPr>
                <w:lang w:val="en-US"/>
              </w:rPr>
              <w:t>C</w:t>
            </w:r>
          </w:p>
          <w:p w14:paraId="63CF1028" w14:textId="77777777" w:rsidR="00C21B64" w:rsidRPr="009F731C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9F731C">
              <w:rPr>
                <w:lang w:val="en-US"/>
              </w:rPr>
              <w:t xml:space="preserve">ML (6H) </w:t>
            </w:r>
            <w:r>
              <w:rPr>
                <w:lang w:val="en-US"/>
              </w:rPr>
              <w:t>ID-I/IID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BB722" w14:textId="77777777" w:rsidR="00C21B64" w:rsidRPr="009F731C" w:rsidRDefault="00C21B64" w:rsidP="00D17F8E">
            <w:pPr>
              <w:spacing w:after="160" w:line="259" w:lineRule="auto"/>
              <w:rPr>
                <w:iCs/>
              </w:rPr>
            </w:pPr>
            <w:r>
              <w:rPr>
                <w:iCs/>
              </w:rPr>
              <w:t>ITA LAB. LING. MENSAITA STO LAB.LING.</w:t>
            </w:r>
          </w:p>
        </w:tc>
      </w:tr>
      <w:tr w:rsidR="00C21B64" w:rsidRPr="009F731C" w14:paraId="24CC0ECA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A5EED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PERSICHETTI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8758D" w14:textId="77777777" w:rsidR="00C21B64" w:rsidRPr="009F731C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9F731C">
              <w:rPr>
                <w:lang w:val="en-US"/>
              </w:rPr>
              <w:t xml:space="preserve">SV (10H) II/IIIG </w:t>
            </w:r>
          </w:p>
          <w:p w14:paraId="636278B0" w14:textId="77777777" w:rsidR="00C21B64" w:rsidRPr="009F731C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9F731C">
              <w:rPr>
                <w:lang w:val="en-US"/>
              </w:rPr>
              <w:t>SV (8H) IG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CE94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</w:t>
            </w:r>
          </w:p>
          <w:p w14:paraId="114F285C" w14:textId="77777777" w:rsidR="00C21B64" w:rsidRPr="009F731C" w:rsidRDefault="00C21B64" w:rsidP="00D17F8E">
            <w:pPr>
              <w:spacing w:after="160" w:line="259" w:lineRule="auto"/>
              <w:rPr>
                <w:iCs/>
              </w:rPr>
            </w:pPr>
            <w:r>
              <w:t>ITA STO</w:t>
            </w:r>
          </w:p>
        </w:tc>
      </w:tr>
      <w:tr w:rsidR="00C21B64" w:rsidRPr="009F731C" w14:paraId="50E3E5A9" w14:textId="77777777" w:rsidTr="00D17F8E">
        <w:trPr>
          <w:trHeight w:val="46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02C2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PUPO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ACD07" w14:textId="77777777" w:rsidR="00C21B64" w:rsidRPr="009F731C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ML (18H) IIID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85ED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 LAB. LING.</w:t>
            </w:r>
          </w:p>
          <w:p w14:paraId="4B8BE52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LAB.LING. MENSA</w:t>
            </w:r>
          </w:p>
        </w:tc>
      </w:tr>
      <w:tr w:rsidR="00C21B64" w14:paraId="1E45E8A1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E56F7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ROSSI ORIETTA 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B220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FABRO (15H) IB </w:t>
            </w:r>
          </w:p>
          <w:p w14:paraId="57A4B696" w14:textId="77777777" w:rsidR="00C21B64" w:rsidRPr="00CF5F96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(3H) IIIB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D8F1A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 LAB. LING.</w:t>
            </w:r>
          </w:p>
          <w:p w14:paraId="6E67C6E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LAB.LING. MENSA</w:t>
            </w:r>
          </w:p>
        </w:tc>
      </w:tr>
      <w:tr w:rsidR="00C21B64" w14:paraId="28335928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A2D3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TIBERI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4C6A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(12H) IA</w:t>
            </w:r>
          </w:p>
          <w:p w14:paraId="4E65FFA9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MG (6H) IIE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DCE1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 STO GEO LAB. LING.</w:t>
            </w:r>
          </w:p>
          <w:p w14:paraId="3EA7033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ITA</w:t>
            </w:r>
          </w:p>
        </w:tc>
      </w:tr>
      <w:tr w:rsidR="00C21B64" w14:paraId="198E2F8F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016E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DANESI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B0DFC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(15H) TUTTE LE CLASSI</w:t>
            </w:r>
          </w:p>
          <w:p w14:paraId="5244384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196CA4">
              <w:rPr>
                <w:color w:val="000000" w:themeColor="text1"/>
              </w:rPr>
              <w:t xml:space="preserve">ML (3H) 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F59A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INGLESE</w:t>
            </w:r>
          </w:p>
        </w:tc>
      </w:tr>
      <w:tr w:rsidR="00C21B64" w14:paraId="5A5B0745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3520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LUPI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E783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FICULLE (9H) TUTTE LE CLASSI</w:t>
            </w:r>
          </w:p>
          <w:p w14:paraId="5FC59257" w14:textId="77777777" w:rsidR="00C21B64" w:rsidRPr="00196CA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</w:rPr>
            </w:pPr>
            <w:r w:rsidRPr="00196CA4">
              <w:rPr>
                <w:color w:val="000000" w:themeColor="text1"/>
              </w:rPr>
              <w:t>ML (3H)</w:t>
            </w:r>
          </w:p>
          <w:p w14:paraId="398C09B1" w14:textId="77777777" w:rsidR="00C21B64" w:rsidRPr="0044162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MG (6H) TUTTE LE CLASSI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CAF5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INGLESE</w:t>
            </w:r>
          </w:p>
          <w:p w14:paraId="1ABF162A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FC20B4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23730E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ALTERNATIVA</w:t>
            </w:r>
          </w:p>
        </w:tc>
      </w:tr>
      <w:tr w:rsidR="00C21B64" w14:paraId="262C2839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2D29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BUCONI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67DC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FICULLE (6H) TUTTE LE CLASSI</w:t>
            </w:r>
          </w:p>
          <w:p w14:paraId="6AD3B2F9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(10H) TUTTE LE CLASSI</w:t>
            </w:r>
          </w:p>
          <w:p w14:paraId="5685F47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MG (2H) I/IIE</w:t>
            </w:r>
          </w:p>
          <w:p w14:paraId="6BFF61CC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7CBA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FRANCESE</w:t>
            </w:r>
          </w:p>
        </w:tc>
      </w:tr>
      <w:tr w:rsidR="00C21B64" w14:paraId="354A25EB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FDDCA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MOLOSSI CIANFRINO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C420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ML (4H) TUTTE LE CLASSI</w:t>
            </w:r>
          </w:p>
          <w:p w14:paraId="7F3D265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MG (2H) IIIE</w:t>
            </w:r>
          </w:p>
          <w:p w14:paraId="67F4826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SV (4H) TUTTE LE CLASSI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B056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FRANCESE</w:t>
            </w:r>
          </w:p>
        </w:tc>
      </w:tr>
      <w:tr w:rsidR="00C21B64" w14:paraId="049DDE4A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D6D6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ASCANI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A073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SV (2H) TUTTE LE CLASSI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4A9A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RELIGIONE</w:t>
            </w:r>
          </w:p>
        </w:tc>
      </w:tr>
      <w:tr w:rsidR="00C21B64" w14:paraId="1804BD37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5763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DOLCIAMI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48102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ML (2H) TUTTE LE CLASSI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5F494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RELIGIONE</w:t>
            </w:r>
          </w:p>
        </w:tc>
      </w:tr>
      <w:tr w:rsidR="00C21B64" w14:paraId="765C0E62" w14:textId="77777777" w:rsidTr="00D17F8E">
        <w:trPr>
          <w:trHeight w:val="72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BACB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DRAGONI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EAC9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(5H) TUTTE LE CLASSI</w:t>
            </w:r>
          </w:p>
          <w:p w14:paraId="0CB1211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FICULLE (3H) TUTTE LE CLASSI</w:t>
            </w:r>
          </w:p>
          <w:p w14:paraId="024E197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MG (2H) TUTTE LE CLASSI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A12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RELIGIONE</w:t>
            </w:r>
          </w:p>
        </w:tc>
      </w:tr>
      <w:tr w:rsidR="00C21B64" w14:paraId="16E913BD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0BA8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GATTO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1B8F8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MG (4H) TUTTE LE CLASSI; </w:t>
            </w:r>
          </w:p>
          <w:p w14:paraId="59C1E4B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SV (4H) TUTTE LE CLASSI; </w:t>
            </w:r>
            <w:r w:rsidRPr="00441624">
              <w:rPr>
                <w:color w:val="000000" w:themeColor="text1"/>
              </w:rPr>
              <w:t>ML (2H) I/IID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F825D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ED. FISICA</w:t>
            </w:r>
          </w:p>
        </w:tc>
      </w:tr>
      <w:tr w:rsidR="00C21B64" w14:paraId="0CE049F8" w14:textId="77777777" w:rsidTr="00D17F8E"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6E72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MISCETTI 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E33B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(10H) TUTTE LE CLASSI</w:t>
            </w:r>
          </w:p>
          <w:p w14:paraId="72137D19" w14:textId="77777777" w:rsidR="00C21B64" w:rsidRPr="00B06763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B06763">
              <w:t>FICULLE (6H) TUTTE LE C</w:t>
            </w:r>
            <w:r>
              <w:t>LASSI</w:t>
            </w:r>
          </w:p>
          <w:p w14:paraId="70B3250F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F45A71">
              <w:rPr>
                <w:color w:val="000000" w:themeColor="text1"/>
              </w:rPr>
              <w:t>ML (2H) IIID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1AFC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gramStart"/>
            <w:r>
              <w:t>ED.FISICA</w:t>
            </w:r>
            <w:proofErr w:type="gramEnd"/>
          </w:p>
        </w:tc>
      </w:tr>
      <w:tr w:rsidR="00C21B64" w14:paraId="6455399B" w14:textId="77777777" w:rsidTr="00D17F8E">
        <w:trPr>
          <w:trHeight w:val="44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2742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CECCARELLI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FCE5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(18H) IB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AEFD1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SOSTEGNO</w:t>
            </w:r>
          </w:p>
          <w:p w14:paraId="321ED81A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ALTERNATIVA</w:t>
            </w:r>
          </w:p>
        </w:tc>
      </w:tr>
      <w:tr w:rsidR="00C21B64" w14:paraId="063EE4BD" w14:textId="77777777" w:rsidTr="00D17F8E">
        <w:trPr>
          <w:trHeight w:val="44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FD92F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CHIAPPINI 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BACCE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FICULLE (18H) II/IIIC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10E5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SOSTEGNO</w:t>
            </w:r>
          </w:p>
        </w:tc>
      </w:tr>
      <w:tr w:rsidR="00C21B64" w14:paraId="70E8F511" w14:textId="77777777" w:rsidTr="00D17F8E">
        <w:trPr>
          <w:trHeight w:val="44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9D9B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MASCELLONI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1032B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FABRO (18H) IIIA/IIIB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32E03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SOSTEGNO</w:t>
            </w:r>
          </w:p>
        </w:tc>
      </w:tr>
      <w:tr w:rsidR="00C21B64" w14:paraId="3E6A948B" w14:textId="77777777" w:rsidTr="00D17F8E">
        <w:trPr>
          <w:trHeight w:val="440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E7986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MILANI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8D655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MG (18H) IIIE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34DC0" w14:textId="77777777" w:rsidR="00C21B64" w:rsidRDefault="00C21B64" w:rsidP="00D17F8E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SOSTEGNO</w:t>
            </w:r>
          </w:p>
        </w:tc>
      </w:tr>
    </w:tbl>
    <w:p w14:paraId="55842C93" w14:textId="77777777" w:rsidR="00385F8A" w:rsidRDefault="00385F8A"/>
    <w:sectPr w:rsidR="00385F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2CE"/>
    <w:rsid w:val="00196CA4"/>
    <w:rsid w:val="00385F8A"/>
    <w:rsid w:val="009B5194"/>
    <w:rsid w:val="00AE32CE"/>
    <w:rsid w:val="00C2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675"/>
  <w15:chartTrackingRefBased/>
  <w15:docId w15:val="{CBEBBA3F-B82C-46F7-A972-7EB6A24E3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1B64"/>
    <w:pPr>
      <w:spacing w:after="0" w:line="276" w:lineRule="auto"/>
    </w:pPr>
    <w:rPr>
      <w:rFonts w:ascii="Arial" w:eastAsia="Arial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C21B64"/>
    <w:pPr>
      <w:spacing w:after="0" w:line="276" w:lineRule="auto"/>
    </w:pPr>
    <w:rPr>
      <w:rFonts w:ascii="Arial" w:eastAsia="Arial" w:hAnsi="Arial" w:cs="Aria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testa</dc:creator>
  <cp:keywords/>
  <dc:description/>
  <cp:lastModifiedBy>Simona Piselli</cp:lastModifiedBy>
  <cp:revision>4</cp:revision>
  <dcterms:created xsi:type="dcterms:W3CDTF">2020-10-22T04:56:00Z</dcterms:created>
  <dcterms:modified xsi:type="dcterms:W3CDTF">2021-05-18T19:18:00Z</dcterms:modified>
</cp:coreProperties>
</file>